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553CC" w14:textId="77777777" w:rsidR="00D72E63" w:rsidRDefault="00D72E63" w:rsidP="00D72E6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D2C7A">
        <w:rPr>
          <w:rFonts w:ascii="Times New Roman" w:hAnsi="Times New Roman" w:cs="Times New Roman"/>
          <w:b/>
          <w:bCs/>
          <w:sz w:val="24"/>
        </w:rPr>
        <w:t>ПРЕЗЕНТАЦИЯ НАУЧНОЙ РАБОТЫ</w:t>
      </w:r>
      <w:r>
        <w:rPr>
          <w:rFonts w:ascii="Times New Roman" w:hAnsi="Times New Roman" w:cs="Times New Roman"/>
          <w:sz w:val="24"/>
        </w:rPr>
        <w:t>,</w:t>
      </w:r>
    </w:p>
    <w:p w14:paraId="799C9C89" w14:textId="77777777" w:rsidR="00D72E63" w:rsidRDefault="00D72E63" w:rsidP="00D72E6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представленной на Всероссийский конкурс</w:t>
      </w:r>
    </w:p>
    <w:p w14:paraId="082E3566" w14:textId="77777777" w:rsidR="00D72E63" w:rsidRDefault="00D72E63" w:rsidP="00D72E6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D72E63" w14:paraId="35208F40" w14:textId="77777777" w:rsidTr="007D38CF">
        <w:tc>
          <w:tcPr>
            <w:tcW w:w="1129" w:type="dxa"/>
            <w:vAlign w:val="center"/>
          </w:tcPr>
          <w:p w14:paraId="6FC346D2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слайда</w:t>
            </w:r>
          </w:p>
        </w:tc>
        <w:tc>
          <w:tcPr>
            <w:tcW w:w="8216" w:type="dxa"/>
            <w:vAlign w:val="center"/>
          </w:tcPr>
          <w:p w14:paraId="3180CC0B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слайда</w:t>
            </w:r>
          </w:p>
        </w:tc>
      </w:tr>
      <w:tr w:rsidR="00D72E63" w14:paraId="13300633" w14:textId="77777777" w:rsidTr="007D38CF">
        <w:tc>
          <w:tcPr>
            <w:tcW w:w="1129" w:type="dxa"/>
            <w:vAlign w:val="center"/>
          </w:tcPr>
          <w:p w14:paraId="3D244824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16" w:type="dxa"/>
          </w:tcPr>
          <w:p w14:paraId="33F06844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образовательного или научного учреждения, где выполнена работа</w:t>
            </w:r>
          </w:p>
          <w:p w14:paraId="28DCD4B8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Название работы, номинация</w:t>
            </w:r>
          </w:p>
          <w:p w14:paraId="3AD94C6B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 (полностью)</w:t>
            </w:r>
          </w:p>
          <w:p w14:paraId="3D5579D7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научная степень, научное звание, должность научного руководителя</w:t>
            </w:r>
          </w:p>
        </w:tc>
      </w:tr>
      <w:tr w:rsidR="00D72E63" w14:paraId="3C6F3DB9" w14:textId="77777777" w:rsidTr="007D38CF">
        <w:tc>
          <w:tcPr>
            <w:tcW w:w="1129" w:type="dxa"/>
            <w:vAlign w:val="center"/>
          </w:tcPr>
          <w:p w14:paraId="346A84E1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16" w:type="dxa"/>
          </w:tcPr>
          <w:p w14:paraId="757887F9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Актуальность и научная новизна</w:t>
            </w:r>
          </w:p>
          <w:p w14:paraId="2C054C4D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Освещенность проблемы в отечественных и зарубежных источниках (преимущественно не старше 5-7 лет)</w:t>
            </w:r>
          </w:p>
          <w:p w14:paraId="624CEEBA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D72E63" w14:paraId="5DC5E057" w14:textId="77777777" w:rsidTr="007D38CF">
        <w:tc>
          <w:tcPr>
            <w:tcW w:w="1129" w:type="dxa"/>
            <w:vAlign w:val="center"/>
          </w:tcPr>
          <w:p w14:paraId="129FA81E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16" w:type="dxa"/>
          </w:tcPr>
          <w:p w14:paraId="12014C6F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Цель и задачи</w:t>
            </w:r>
          </w:p>
          <w:p w14:paraId="56DE0761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– всего одна</w:t>
            </w:r>
          </w:p>
          <w:p w14:paraId="1ECDF1E7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– может быть несколько</w:t>
            </w:r>
          </w:p>
        </w:tc>
      </w:tr>
      <w:tr w:rsidR="00D72E63" w14:paraId="24E5D014" w14:textId="77777777" w:rsidTr="007D38CF">
        <w:tc>
          <w:tcPr>
            <w:tcW w:w="1129" w:type="dxa"/>
            <w:vAlign w:val="center"/>
          </w:tcPr>
          <w:p w14:paraId="0B3C5701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16" w:type="dxa"/>
          </w:tcPr>
          <w:p w14:paraId="24E27C55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Материалы и методы</w:t>
            </w:r>
          </w:p>
          <w:p w14:paraId="1FC8A0D9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Когда, где и как проводились исследования</w:t>
            </w:r>
          </w:p>
          <w:p w14:paraId="6ECF61BF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(желательно с приложением подтверждающих документов (акты внедрения, опубликованные работы)</w:t>
            </w:r>
          </w:p>
        </w:tc>
      </w:tr>
      <w:tr w:rsidR="00D72E63" w14:paraId="6F31A85A" w14:textId="77777777" w:rsidTr="007D38CF">
        <w:tc>
          <w:tcPr>
            <w:tcW w:w="1129" w:type="dxa"/>
            <w:vAlign w:val="center"/>
          </w:tcPr>
          <w:p w14:paraId="1F6C5421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16" w:type="dxa"/>
          </w:tcPr>
          <w:p w14:paraId="19E426B2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Результаты исследований</w:t>
            </w:r>
          </w:p>
          <w:p w14:paraId="60AD30B0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 полученные результаты со статистической обработкой данных</w:t>
            </w:r>
          </w:p>
        </w:tc>
      </w:tr>
      <w:tr w:rsidR="00D72E63" w14:paraId="17E5690C" w14:textId="77777777" w:rsidTr="007D38CF">
        <w:tc>
          <w:tcPr>
            <w:tcW w:w="1129" w:type="dxa"/>
            <w:vAlign w:val="center"/>
          </w:tcPr>
          <w:p w14:paraId="5F146B6C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16" w:type="dxa"/>
          </w:tcPr>
          <w:p w14:paraId="2D69E946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Результаты исследований</w:t>
            </w:r>
          </w:p>
          <w:p w14:paraId="5326F081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категории «аспиранты и молодые ученые» возможно увеличение количества слайдов</w:t>
            </w:r>
          </w:p>
        </w:tc>
      </w:tr>
      <w:tr w:rsidR="00D72E63" w14:paraId="07B8E2BD" w14:textId="77777777" w:rsidTr="007D38CF">
        <w:tc>
          <w:tcPr>
            <w:tcW w:w="1129" w:type="dxa"/>
            <w:vAlign w:val="center"/>
          </w:tcPr>
          <w:p w14:paraId="56FB9F37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16" w:type="dxa"/>
          </w:tcPr>
          <w:p w14:paraId="0E17E11E" w14:textId="77777777" w:rsidR="00D72E63" w:rsidRPr="00143726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43726">
              <w:rPr>
                <w:rFonts w:ascii="Times New Roman" w:hAnsi="Times New Roman" w:cs="Times New Roman"/>
                <w:b/>
                <w:bCs/>
                <w:sz w:val="24"/>
              </w:rPr>
              <w:t>Выводы и практические предложения</w:t>
            </w:r>
          </w:p>
          <w:p w14:paraId="4523F119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выводов должно соответствовать количеству поставленных задач</w:t>
            </w:r>
          </w:p>
          <w:p w14:paraId="0EE52493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 минимум одно предложение производству</w:t>
            </w:r>
          </w:p>
        </w:tc>
      </w:tr>
      <w:tr w:rsidR="00D72E63" w14:paraId="6B29F983" w14:textId="77777777" w:rsidTr="007D38CF">
        <w:tc>
          <w:tcPr>
            <w:tcW w:w="1129" w:type="dxa"/>
            <w:vAlign w:val="center"/>
          </w:tcPr>
          <w:p w14:paraId="5ADF1D23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16" w:type="dxa"/>
          </w:tcPr>
          <w:p w14:paraId="3C6DB58F" w14:textId="77777777" w:rsidR="00D72E63" w:rsidRPr="00812398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2398">
              <w:rPr>
                <w:rFonts w:ascii="Times New Roman" w:hAnsi="Times New Roman" w:cs="Times New Roman"/>
                <w:b/>
                <w:bCs/>
                <w:sz w:val="24"/>
              </w:rPr>
              <w:t>Апробация работы</w:t>
            </w:r>
          </w:p>
          <w:p w14:paraId="57DB13BA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Привести списком на слайде опубликованные статьи, участие в конференциях, патенты или заявки на патент/полезное изобретение</w:t>
            </w:r>
          </w:p>
          <w:p w14:paraId="0A90AC2D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Можно добавить изображения</w:t>
            </w:r>
          </w:p>
        </w:tc>
      </w:tr>
      <w:tr w:rsidR="00D72E63" w14:paraId="4EAF6E4E" w14:textId="77777777" w:rsidTr="007D38CF">
        <w:tc>
          <w:tcPr>
            <w:tcW w:w="1129" w:type="dxa"/>
            <w:vAlign w:val="center"/>
          </w:tcPr>
          <w:p w14:paraId="4455F526" w14:textId="77777777" w:rsidR="00D72E63" w:rsidRDefault="00D72E63" w:rsidP="007D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16" w:type="dxa"/>
          </w:tcPr>
          <w:p w14:paraId="30AA95A3" w14:textId="77777777" w:rsidR="00D72E63" w:rsidRPr="00812398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12398">
              <w:rPr>
                <w:rFonts w:ascii="Times New Roman" w:hAnsi="Times New Roman" w:cs="Times New Roman"/>
                <w:b/>
                <w:bCs/>
                <w:sz w:val="24"/>
              </w:rPr>
              <w:t>Благодарю за внимание!</w:t>
            </w:r>
          </w:p>
          <w:p w14:paraId="1B3B5819" w14:textId="77777777" w:rsidR="00D72E63" w:rsidRDefault="00D72E63" w:rsidP="007D38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 и контактные данные</w:t>
            </w:r>
          </w:p>
        </w:tc>
      </w:tr>
    </w:tbl>
    <w:p w14:paraId="3B277B28" w14:textId="77777777" w:rsidR="00D72E63" w:rsidRDefault="00D72E63" w:rsidP="00D72E6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8532ECA" w14:textId="77777777" w:rsidR="00A52D7E" w:rsidRDefault="00A52D7E">
      <w:bookmarkStart w:id="0" w:name="_GoBack"/>
      <w:bookmarkEnd w:id="0"/>
    </w:p>
    <w:sectPr w:rsidR="00A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1"/>
    <w:rsid w:val="003642F1"/>
    <w:rsid w:val="00696B00"/>
    <w:rsid w:val="00A52D7E"/>
    <w:rsid w:val="00D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60EC-624A-467F-8B63-57BF52B1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2023-02-10T07:46:00Z</dcterms:created>
  <dcterms:modified xsi:type="dcterms:W3CDTF">2023-02-10T07:46:00Z</dcterms:modified>
</cp:coreProperties>
</file>