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B19" w:rsidRDefault="00300B19" w:rsidP="00300B19">
      <w:pPr>
        <w:tabs>
          <w:tab w:val="left" w:pos="63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Заявка______________________ факультета</w:t>
      </w:r>
    </w:p>
    <w:p w:rsidR="00300B19" w:rsidRDefault="00300B19" w:rsidP="00300B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</w:t>
      </w:r>
      <w:proofErr w:type="spellStart"/>
      <w:r>
        <w:rPr>
          <w:sz w:val="28"/>
          <w:szCs w:val="28"/>
        </w:rPr>
        <w:t>внутривузовской</w:t>
      </w:r>
      <w:proofErr w:type="spellEnd"/>
      <w:r>
        <w:rPr>
          <w:sz w:val="28"/>
          <w:szCs w:val="28"/>
        </w:rPr>
        <w:t xml:space="preserve"> студенческой олимпиаде </w:t>
      </w:r>
    </w:p>
    <w:p w:rsidR="00300B19" w:rsidRDefault="00300B19" w:rsidP="00300B19">
      <w:pPr>
        <w:jc w:val="center"/>
        <w:rPr>
          <w:b/>
          <w:sz w:val="28"/>
          <w:szCs w:val="28"/>
        </w:rPr>
      </w:pPr>
      <w:r w:rsidRPr="00CC5C75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сельскохозяйственным машинам</w:t>
      </w:r>
    </w:p>
    <w:p w:rsidR="00300B19" w:rsidRPr="001B5BCB" w:rsidRDefault="00300B19" w:rsidP="00300B19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«</w:t>
      </w:r>
      <w:r w:rsidRPr="001B5BCB">
        <w:rPr>
          <w:rFonts w:ascii="Times New Roman" w:hAnsi="Times New Roman" w:cs="Times New Roman"/>
          <w:b/>
          <w:color w:val="000000"/>
          <w:sz w:val="28"/>
          <w:szCs w:val="28"/>
        </w:rPr>
        <w:t>Техническое обеспечение инновационных технологий</w:t>
      </w:r>
    </w:p>
    <w:p w:rsidR="00300B19" w:rsidRPr="00ED6077" w:rsidRDefault="00300B19" w:rsidP="00300B19">
      <w:pPr>
        <w:jc w:val="center"/>
        <w:rPr>
          <w:b/>
          <w:sz w:val="28"/>
          <w:szCs w:val="28"/>
        </w:rPr>
      </w:pPr>
      <w:r w:rsidRPr="001B5BCB">
        <w:rPr>
          <w:b/>
          <w:color w:val="000000"/>
          <w:sz w:val="28"/>
          <w:szCs w:val="28"/>
        </w:rPr>
        <w:t>в растениеводстве</w:t>
      </w:r>
      <w:r>
        <w:rPr>
          <w:b/>
          <w:sz w:val="28"/>
          <w:szCs w:val="28"/>
        </w:rPr>
        <w:t>»</w:t>
      </w:r>
    </w:p>
    <w:p w:rsidR="00300B19" w:rsidRPr="005B4440" w:rsidRDefault="00300B19" w:rsidP="00300B19">
      <w:pPr>
        <w:jc w:val="center"/>
        <w:rPr>
          <w:sz w:val="28"/>
          <w:szCs w:val="28"/>
        </w:rPr>
      </w:pPr>
      <w:r>
        <w:rPr>
          <w:sz w:val="28"/>
          <w:szCs w:val="28"/>
        </w:rPr>
        <w:t>Кемеровского государственного сельскохозяйственного института</w:t>
      </w:r>
    </w:p>
    <w:p w:rsidR="00300B19" w:rsidRDefault="00300B19" w:rsidP="00300B19">
      <w:pPr>
        <w:tabs>
          <w:tab w:val="left" w:pos="6300"/>
        </w:tabs>
        <w:jc w:val="center"/>
        <w:rPr>
          <w:sz w:val="28"/>
          <w:szCs w:val="28"/>
        </w:rPr>
      </w:pPr>
    </w:p>
    <w:p w:rsidR="00300B19" w:rsidRDefault="00300B19" w:rsidP="00300B19">
      <w:pPr>
        <w:tabs>
          <w:tab w:val="left" w:pos="6300"/>
        </w:tabs>
        <w:rPr>
          <w:sz w:val="28"/>
          <w:szCs w:val="28"/>
        </w:rPr>
      </w:pPr>
    </w:p>
    <w:tbl>
      <w:tblPr>
        <w:tblW w:w="9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4"/>
        <w:gridCol w:w="4841"/>
        <w:gridCol w:w="1235"/>
        <w:gridCol w:w="2033"/>
        <w:gridCol w:w="810"/>
      </w:tblGrid>
      <w:tr w:rsidR="00300B19" w:rsidTr="0063311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19" w:rsidRDefault="00300B19" w:rsidP="00633114">
            <w:pPr>
              <w:tabs>
                <w:tab w:val="left" w:pos="63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19" w:rsidRDefault="00300B19" w:rsidP="00633114">
            <w:pPr>
              <w:tabs>
                <w:tab w:val="left" w:pos="63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студента (полностью)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19" w:rsidRDefault="00300B19" w:rsidP="00633114">
            <w:pPr>
              <w:tabs>
                <w:tab w:val="left" w:pos="63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группа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19" w:rsidRDefault="00300B19" w:rsidP="00633114">
            <w:pPr>
              <w:tabs>
                <w:tab w:val="left" w:pos="63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Специальность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19" w:rsidRDefault="00300B19" w:rsidP="00633114">
            <w:pPr>
              <w:tabs>
                <w:tab w:val="left" w:pos="63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Курс</w:t>
            </w:r>
          </w:p>
        </w:tc>
      </w:tr>
      <w:tr w:rsidR="00300B19" w:rsidTr="0063311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19" w:rsidRDefault="00300B19" w:rsidP="00633114">
            <w:pPr>
              <w:tabs>
                <w:tab w:val="left" w:pos="63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19" w:rsidRPr="00085517" w:rsidRDefault="00300B19" w:rsidP="00633114">
            <w:pPr>
              <w:tabs>
                <w:tab w:val="left" w:pos="6300"/>
              </w:tabs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19" w:rsidRPr="00085517" w:rsidRDefault="00300B19" w:rsidP="00633114">
            <w:pPr>
              <w:tabs>
                <w:tab w:val="left" w:pos="6300"/>
              </w:tabs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19" w:rsidRPr="00085517" w:rsidRDefault="00300B19" w:rsidP="00633114">
            <w:pPr>
              <w:tabs>
                <w:tab w:val="left" w:pos="6300"/>
              </w:tabs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19" w:rsidRPr="00085517" w:rsidRDefault="00300B19" w:rsidP="00633114">
            <w:pPr>
              <w:tabs>
                <w:tab w:val="left" w:pos="6300"/>
              </w:tabs>
              <w:jc w:val="center"/>
              <w:rPr>
                <w:i/>
                <w:sz w:val="28"/>
                <w:szCs w:val="28"/>
              </w:rPr>
            </w:pPr>
          </w:p>
        </w:tc>
      </w:tr>
      <w:tr w:rsidR="00300B19" w:rsidTr="0063311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19" w:rsidRDefault="00300B19" w:rsidP="00633114">
            <w:pPr>
              <w:tabs>
                <w:tab w:val="left" w:pos="63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19" w:rsidRDefault="00300B19" w:rsidP="00633114">
            <w:pPr>
              <w:tabs>
                <w:tab w:val="left" w:pos="63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19" w:rsidRDefault="00300B19" w:rsidP="00633114">
            <w:pPr>
              <w:tabs>
                <w:tab w:val="left" w:pos="63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19" w:rsidRDefault="00300B19" w:rsidP="00633114">
            <w:pPr>
              <w:tabs>
                <w:tab w:val="left" w:pos="63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19" w:rsidRDefault="00300B19" w:rsidP="00633114">
            <w:pPr>
              <w:tabs>
                <w:tab w:val="left" w:pos="6300"/>
              </w:tabs>
              <w:jc w:val="center"/>
              <w:rPr>
                <w:sz w:val="28"/>
                <w:szCs w:val="28"/>
              </w:rPr>
            </w:pPr>
          </w:p>
        </w:tc>
      </w:tr>
      <w:tr w:rsidR="00300B19" w:rsidTr="0063311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19" w:rsidRDefault="00300B19" w:rsidP="00633114">
            <w:pPr>
              <w:tabs>
                <w:tab w:val="left" w:pos="63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19" w:rsidRDefault="00300B19" w:rsidP="00633114">
            <w:pPr>
              <w:tabs>
                <w:tab w:val="left" w:pos="63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19" w:rsidRDefault="00300B19" w:rsidP="00633114">
            <w:pPr>
              <w:tabs>
                <w:tab w:val="left" w:pos="63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19" w:rsidRDefault="00300B19" w:rsidP="00633114">
            <w:pPr>
              <w:tabs>
                <w:tab w:val="left" w:pos="63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19" w:rsidRDefault="00300B19" w:rsidP="00633114">
            <w:pPr>
              <w:tabs>
                <w:tab w:val="left" w:pos="6300"/>
              </w:tabs>
              <w:jc w:val="center"/>
              <w:rPr>
                <w:sz w:val="28"/>
                <w:szCs w:val="28"/>
              </w:rPr>
            </w:pPr>
          </w:p>
        </w:tc>
      </w:tr>
      <w:tr w:rsidR="00300B19" w:rsidTr="0063311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19" w:rsidRDefault="00300B19" w:rsidP="00633114">
            <w:pPr>
              <w:tabs>
                <w:tab w:val="left" w:pos="63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19" w:rsidRDefault="00300B19" w:rsidP="00633114">
            <w:pPr>
              <w:tabs>
                <w:tab w:val="left" w:pos="63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19" w:rsidRDefault="00300B19" w:rsidP="00633114">
            <w:pPr>
              <w:tabs>
                <w:tab w:val="left" w:pos="63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19" w:rsidRDefault="00300B19" w:rsidP="00633114">
            <w:pPr>
              <w:tabs>
                <w:tab w:val="left" w:pos="63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19" w:rsidRDefault="00300B19" w:rsidP="00633114">
            <w:pPr>
              <w:tabs>
                <w:tab w:val="left" w:pos="6300"/>
              </w:tabs>
              <w:jc w:val="center"/>
              <w:rPr>
                <w:sz w:val="28"/>
                <w:szCs w:val="28"/>
              </w:rPr>
            </w:pPr>
          </w:p>
        </w:tc>
      </w:tr>
      <w:tr w:rsidR="00300B19" w:rsidTr="0063311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19" w:rsidRDefault="00300B19" w:rsidP="00633114">
            <w:pPr>
              <w:tabs>
                <w:tab w:val="left" w:pos="63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19" w:rsidRDefault="00300B19" w:rsidP="00633114">
            <w:pPr>
              <w:tabs>
                <w:tab w:val="left" w:pos="63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19" w:rsidRDefault="00300B19" w:rsidP="00633114">
            <w:pPr>
              <w:tabs>
                <w:tab w:val="left" w:pos="63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19" w:rsidRDefault="00300B19" w:rsidP="00633114">
            <w:pPr>
              <w:tabs>
                <w:tab w:val="left" w:pos="63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19" w:rsidRDefault="00300B19" w:rsidP="00633114">
            <w:pPr>
              <w:tabs>
                <w:tab w:val="left" w:pos="6300"/>
              </w:tabs>
              <w:jc w:val="center"/>
              <w:rPr>
                <w:sz w:val="28"/>
                <w:szCs w:val="28"/>
              </w:rPr>
            </w:pPr>
          </w:p>
        </w:tc>
      </w:tr>
      <w:tr w:rsidR="00300B19" w:rsidTr="0063311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19" w:rsidRDefault="00300B19" w:rsidP="00633114">
            <w:pPr>
              <w:tabs>
                <w:tab w:val="left" w:pos="63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19" w:rsidRDefault="00300B19" w:rsidP="00633114">
            <w:pPr>
              <w:tabs>
                <w:tab w:val="left" w:pos="63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19" w:rsidRDefault="00300B19" w:rsidP="00633114">
            <w:pPr>
              <w:tabs>
                <w:tab w:val="left" w:pos="63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19" w:rsidRDefault="00300B19" w:rsidP="00633114">
            <w:pPr>
              <w:tabs>
                <w:tab w:val="left" w:pos="63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19" w:rsidRDefault="00300B19" w:rsidP="00633114">
            <w:pPr>
              <w:tabs>
                <w:tab w:val="left" w:pos="6300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300B19" w:rsidRDefault="00300B19" w:rsidP="00300B19">
      <w:pPr>
        <w:tabs>
          <w:tab w:val="left" w:pos="6300"/>
        </w:tabs>
        <w:jc w:val="center"/>
        <w:rPr>
          <w:sz w:val="28"/>
          <w:szCs w:val="28"/>
        </w:rPr>
      </w:pPr>
    </w:p>
    <w:p w:rsidR="00300B19" w:rsidRDefault="00300B19" w:rsidP="00300B19">
      <w:pPr>
        <w:tabs>
          <w:tab w:val="left" w:pos="6300"/>
        </w:tabs>
        <w:rPr>
          <w:sz w:val="28"/>
          <w:szCs w:val="28"/>
        </w:rPr>
      </w:pPr>
    </w:p>
    <w:p w:rsidR="00300B19" w:rsidRDefault="00300B19" w:rsidP="00300B19">
      <w:pPr>
        <w:tabs>
          <w:tab w:val="left" w:pos="6300"/>
        </w:tabs>
        <w:rPr>
          <w:sz w:val="28"/>
          <w:szCs w:val="28"/>
        </w:rPr>
      </w:pPr>
    </w:p>
    <w:p w:rsidR="00300B19" w:rsidRDefault="00300B19" w:rsidP="00300B19">
      <w:pPr>
        <w:tabs>
          <w:tab w:val="left" w:pos="6300"/>
        </w:tabs>
        <w:rPr>
          <w:sz w:val="28"/>
          <w:szCs w:val="28"/>
        </w:rPr>
      </w:pPr>
    </w:p>
    <w:p w:rsidR="00300B19" w:rsidRDefault="00300B19" w:rsidP="00300B19">
      <w:pPr>
        <w:tabs>
          <w:tab w:val="left" w:pos="6300"/>
        </w:tabs>
        <w:rPr>
          <w:sz w:val="28"/>
          <w:szCs w:val="28"/>
        </w:rPr>
      </w:pPr>
    </w:p>
    <w:p w:rsidR="00300B19" w:rsidRDefault="00300B19" w:rsidP="00300B19">
      <w:pPr>
        <w:tabs>
          <w:tab w:val="left" w:pos="6300"/>
        </w:tabs>
        <w:rPr>
          <w:sz w:val="28"/>
          <w:szCs w:val="28"/>
        </w:rPr>
      </w:pPr>
      <w:r>
        <w:rPr>
          <w:sz w:val="28"/>
          <w:szCs w:val="28"/>
        </w:rPr>
        <w:t>Декан факультета                                                                   /подпись /  ФИО</w:t>
      </w:r>
    </w:p>
    <w:p w:rsidR="00300B19" w:rsidRDefault="00300B19" w:rsidP="00300B19">
      <w:pPr>
        <w:tabs>
          <w:tab w:val="left" w:pos="6300"/>
        </w:tabs>
        <w:rPr>
          <w:sz w:val="28"/>
          <w:szCs w:val="28"/>
        </w:rPr>
      </w:pPr>
    </w:p>
    <w:p w:rsidR="00815204" w:rsidRPr="00300B19" w:rsidRDefault="00815204" w:rsidP="00300B19"/>
    <w:sectPr w:rsidR="00815204" w:rsidRPr="00300B19" w:rsidSect="000B1B6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1B62"/>
    <w:rsid w:val="000B1B62"/>
    <w:rsid w:val="00300B19"/>
    <w:rsid w:val="00815204"/>
    <w:rsid w:val="00A55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1B6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300B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00B1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6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403</Characters>
  <Application>Microsoft Office Word</Application>
  <DocSecurity>0</DocSecurity>
  <Lines>3</Lines>
  <Paragraphs>1</Paragraphs>
  <ScaleCrop>false</ScaleCrop>
  <Company>CtrlSoft</Company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2</cp:revision>
  <dcterms:created xsi:type="dcterms:W3CDTF">2017-04-07T11:07:00Z</dcterms:created>
  <dcterms:modified xsi:type="dcterms:W3CDTF">2017-04-07T11:13:00Z</dcterms:modified>
</cp:coreProperties>
</file>