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7E5" w:rsidRDefault="00E267E5" w:rsidP="00E267E5">
      <w:pPr>
        <w:spacing w:line="276" w:lineRule="auto"/>
        <w:jc w:val="center"/>
      </w:pPr>
      <w:r>
        <w:t>Заявка на участие в</w:t>
      </w:r>
      <w:r w:rsidRPr="003D247C">
        <w:t xml:space="preserve"> меж</w:t>
      </w:r>
      <w:r>
        <w:t>вузовской студенческой олимпиаде</w:t>
      </w:r>
      <w:r w:rsidRPr="003D247C">
        <w:t xml:space="preserve"> по дисциплине «Менеджмент»</w:t>
      </w:r>
    </w:p>
    <w:p w:rsidR="00E267E5" w:rsidRPr="003D247C" w:rsidRDefault="00E267E5" w:rsidP="00E267E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E267E5" w:rsidRPr="00B6454B" w:rsidTr="0094545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E5" w:rsidRPr="00B6454B" w:rsidRDefault="00E267E5" w:rsidP="0094545E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Наименование  образовательной организации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E5" w:rsidRPr="00B6454B" w:rsidRDefault="00E267E5" w:rsidP="0094545E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E267E5" w:rsidRPr="00B6454B" w:rsidTr="0094545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E5" w:rsidRPr="00B6454B" w:rsidRDefault="00E267E5" w:rsidP="0094545E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Фамилия, имя, отчество частников (</w:t>
            </w:r>
            <w:proofErr w:type="gramStart"/>
            <w:r w:rsidRPr="00B6454B">
              <w:rPr>
                <w:color w:val="1D1B11"/>
              </w:rPr>
              <w:t>полные</w:t>
            </w:r>
            <w:proofErr w:type="gramEnd"/>
            <w:r w:rsidRPr="00B6454B">
              <w:rPr>
                <w:color w:val="1D1B11"/>
              </w:rPr>
              <w:t>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E5" w:rsidRPr="00B6454B" w:rsidRDefault="00E267E5" w:rsidP="0094545E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E267E5" w:rsidRPr="00B6454B" w:rsidTr="0094545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E5" w:rsidRPr="00B6454B" w:rsidRDefault="00E267E5" w:rsidP="0094545E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Ответственный руководитель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E5" w:rsidRPr="00B6454B" w:rsidRDefault="00E267E5" w:rsidP="0094545E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E267E5" w:rsidRPr="00B6454B" w:rsidTr="0094545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E5" w:rsidRPr="00B6454B" w:rsidRDefault="00E267E5" w:rsidP="0094545E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Направление подготовки и курс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E5" w:rsidRPr="00B6454B" w:rsidRDefault="00E267E5" w:rsidP="0094545E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E267E5" w:rsidRPr="00B6454B" w:rsidTr="0094545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E5" w:rsidRPr="00B6454B" w:rsidRDefault="00E267E5" w:rsidP="0094545E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Название команды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E5" w:rsidRPr="00B6454B" w:rsidRDefault="00E267E5" w:rsidP="0094545E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E267E5" w:rsidRPr="00B6454B" w:rsidTr="0094545E">
        <w:trPr>
          <w:trHeight w:val="2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E5" w:rsidRPr="00B6454B" w:rsidRDefault="00E267E5" w:rsidP="0094545E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Контактный телефон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E5" w:rsidRPr="00B6454B" w:rsidRDefault="00E267E5" w:rsidP="0094545E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E267E5" w:rsidRPr="00B6454B" w:rsidTr="0094545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E5" w:rsidRPr="00B6454B" w:rsidRDefault="00E267E5" w:rsidP="0094545E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Адрес электронной почты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E5" w:rsidRPr="00B6454B" w:rsidRDefault="00E267E5" w:rsidP="0094545E">
            <w:pPr>
              <w:spacing w:line="276" w:lineRule="auto"/>
              <w:jc w:val="center"/>
              <w:rPr>
                <w:color w:val="1D1B11"/>
              </w:rPr>
            </w:pPr>
          </w:p>
        </w:tc>
      </w:tr>
    </w:tbl>
    <w:p w:rsidR="00F03D28" w:rsidRDefault="00F03D28"/>
    <w:sectPr w:rsidR="00F03D28" w:rsidSect="00247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/>
  <w:rsids>
    <w:rsidRoot w:val="00E267E5"/>
    <w:rsid w:val="002477A8"/>
    <w:rsid w:val="003F2C94"/>
    <w:rsid w:val="007169B2"/>
    <w:rsid w:val="0088335E"/>
    <w:rsid w:val="00E267E5"/>
    <w:rsid w:val="00F03D28"/>
    <w:rsid w:val="00F35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2017-04-09T18:31:00Z</dcterms:created>
  <dcterms:modified xsi:type="dcterms:W3CDTF">2017-04-09T18:31:00Z</dcterms:modified>
</cp:coreProperties>
</file>