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F7" w:rsidRPr="007F36F7" w:rsidRDefault="007F36F7" w:rsidP="007F36F7">
      <w:pPr>
        <w:spacing w:line="276" w:lineRule="auto"/>
        <w:jc w:val="center"/>
      </w:pPr>
      <w:r w:rsidRPr="007F36F7">
        <w:t xml:space="preserve">Заявка на участие во </w:t>
      </w:r>
      <w:proofErr w:type="spellStart"/>
      <w:r w:rsidRPr="007F36F7">
        <w:t>внутривузовской</w:t>
      </w:r>
      <w:proofErr w:type="spellEnd"/>
      <w:r w:rsidRPr="007F36F7">
        <w:t xml:space="preserve"> студенческой олимпиаде по дисциплине «Экономическая теория»</w:t>
      </w:r>
    </w:p>
    <w:p w:rsidR="007F36F7" w:rsidRPr="007F36F7" w:rsidRDefault="007F36F7" w:rsidP="007F36F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7F36F7" w:rsidRPr="007F36F7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Фамилия, имя, отчество частников (полные)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  <w:tr w:rsidR="007F36F7" w:rsidRPr="007F36F7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Ответственный руководитель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  <w:tr w:rsidR="007F36F7" w:rsidRPr="007F36F7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Направление подготовки и курс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  <w:tr w:rsidR="007F36F7" w:rsidRPr="007F36F7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Название команды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  <w:tr w:rsidR="007F36F7" w:rsidRPr="007F36F7" w:rsidTr="00AF073F">
        <w:trPr>
          <w:trHeight w:val="2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Контактный телефон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  <w:tr w:rsidR="007F36F7" w:rsidRPr="007F36F7" w:rsidTr="00AF073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F7" w:rsidRPr="007F36F7" w:rsidRDefault="007F36F7" w:rsidP="00AF073F">
            <w:pPr>
              <w:spacing w:line="276" w:lineRule="auto"/>
              <w:jc w:val="both"/>
            </w:pPr>
            <w:r w:rsidRPr="007F36F7">
              <w:t>Адрес электронной почты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F7" w:rsidRPr="007F36F7" w:rsidRDefault="007F36F7" w:rsidP="00AF073F">
            <w:pPr>
              <w:spacing w:line="276" w:lineRule="auto"/>
              <w:jc w:val="center"/>
            </w:pPr>
          </w:p>
        </w:tc>
      </w:tr>
    </w:tbl>
    <w:p w:rsidR="00497D97" w:rsidRPr="007F36F7" w:rsidRDefault="00497D97"/>
    <w:sectPr w:rsidR="00497D97" w:rsidRPr="007F36F7" w:rsidSect="0049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36F7"/>
    <w:rsid w:val="00497D97"/>
    <w:rsid w:val="007F36F7"/>
    <w:rsid w:val="00F2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Панасенка</dc:creator>
  <cp:keywords/>
  <dc:description/>
  <cp:lastModifiedBy>Панасенка</cp:lastModifiedBy>
  <cp:revision>2</cp:revision>
  <dcterms:created xsi:type="dcterms:W3CDTF">2017-04-19T03:07:00Z</dcterms:created>
  <dcterms:modified xsi:type="dcterms:W3CDTF">2017-04-19T03:09:00Z</dcterms:modified>
</cp:coreProperties>
</file>