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8BA" w:rsidRDefault="004A68BA" w:rsidP="004A68B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4A68BA" w:rsidRDefault="004A68BA" w:rsidP="004A6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A68BA" w:rsidRPr="0032769A" w:rsidRDefault="004A68BA" w:rsidP="004A6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769A">
        <w:rPr>
          <w:b/>
          <w:bCs/>
          <w:sz w:val="28"/>
          <w:szCs w:val="28"/>
        </w:rPr>
        <w:t>Всероссийский конкурс на лучшую научную работу среди студентов, аспирантов и молодых ученых высших учебных заведений Минсельхоза России</w:t>
      </w:r>
    </w:p>
    <w:p w:rsidR="004A68BA" w:rsidRDefault="004A68BA" w:rsidP="004A68B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68BA" w:rsidRPr="008807F4" w:rsidTr="00216281">
        <w:trPr>
          <w:trHeight w:val="70"/>
        </w:trPr>
        <w:tc>
          <w:tcPr>
            <w:tcW w:w="4785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ФИО</w:t>
            </w: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216281">
        <w:trPr>
          <w:trHeight w:val="70"/>
        </w:trPr>
        <w:tc>
          <w:tcPr>
            <w:tcW w:w="4785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Факультет, курс, группа</w:t>
            </w:r>
          </w:p>
        </w:tc>
        <w:tc>
          <w:tcPr>
            <w:tcW w:w="4786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216281">
        <w:trPr>
          <w:trHeight w:val="70"/>
        </w:trPr>
        <w:tc>
          <w:tcPr>
            <w:tcW w:w="4785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216281">
        <w:trPr>
          <w:trHeight w:val="70"/>
        </w:trPr>
        <w:tc>
          <w:tcPr>
            <w:tcW w:w="4785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Название научной работы</w:t>
            </w:r>
          </w:p>
        </w:tc>
        <w:tc>
          <w:tcPr>
            <w:tcW w:w="4786" w:type="dxa"/>
            <w:shd w:val="clear" w:color="auto" w:fill="auto"/>
          </w:tcPr>
          <w:p w:rsidR="004A68BA" w:rsidRPr="00A40D69" w:rsidRDefault="004A68BA" w:rsidP="0021628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A68BA" w:rsidRPr="008807F4" w:rsidTr="00216281">
        <w:trPr>
          <w:trHeight w:val="70"/>
        </w:trPr>
        <w:tc>
          <w:tcPr>
            <w:tcW w:w="4785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>Научный руководитель</w:t>
            </w:r>
          </w:p>
        </w:tc>
        <w:tc>
          <w:tcPr>
            <w:tcW w:w="4786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A68BA" w:rsidRPr="008807F4" w:rsidTr="00216281">
        <w:trPr>
          <w:trHeight w:val="70"/>
        </w:trPr>
        <w:tc>
          <w:tcPr>
            <w:tcW w:w="4785" w:type="dxa"/>
            <w:shd w:val="clear" w:color="auto" w:fill="auto"/>
          </w:tcPr>
          <w:p w:rsidR="004A68BA" w:rsidRPr="008807F4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8807F4">
              <w:rPr>
                <w:sz w:val="28"/>
                <w:szCs w:val="28"/>
              </w:rPr>
              <w:t xml:space="preserve">Контакты (телефон, </w:t>
            </w:r>
            <w:r w:rsidRPr="008807F4">
              <w:rPr>
                <w:sz w:val="28"/>
                <w:szCs w:val="28"/>
                <w:lang w:val="en-US"/>
              </w:rPr>
              <w:t>e-mail</w:t>
            </w:r>
            <w:r w:rsidRPr="008807F4"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4A68BA" w:rsidRPr="00A40D69" w:rsidRDefault="004A68BA" w:rsidP="002162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4A68BA" w:rsidRDefault="004A68BA" w:rsidP="004A68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3220" w:rsidRDefault="00B03220"/>
    <w:sectPr w:rsidR="00B03220" w:rsidSect="00B0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BA"/>
    <w:rsid w:val="00216281"/>
    <w:rsid w:val="004A68BA"/>
    <w:rsid w:val="00A40D69"/>
    <w:rsid w:val="00B03220"/>
    <w:rsid w:val="00BD6DEB"/>
    <w:rsid w:val="00C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E4212-B640-4DEB-9C00-28135487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2017-01-31T07:38:00Z</dcterms:created>
  <dcterms:modified xsi:type="dcterms:W3CDTF">2022-02-15T08:22:00Z</dcterms:modified>
</cp:coreProperties>
</file>