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D7" w:rsidRPr="008C141F" w:rsidRDefault="008C141F" w:rsidP="008C14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141F">
        <w:rPr>
          <w:rFonts w:ascii="Times New Roman" w:hAnsi="Times New Roman" w:cs="Times New Roman"/>
          <w:b/>
          <w:sz w:val="28"/>
        </w:rPr>
        <w:t>Сведения о научной работе</w:t>
      </w:r>
    </w:p>
    <w:p w:rsidR="008C141F" w:rsidRPr="008C141F" w:rsidRDefault="008C141F" w:rsidP="008C141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Название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Номинация, на которую представляется работа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Государственный рубрикатор научно-технической информации (ГРНТИ)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Вуз (полное название)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ФИО (полностью) автора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Курс (для студента), год обучения (для аспиранта)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ФИО (полностью) научного руководителя, должность, ученая степень, ученое звание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Объем работы: ____ с.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Количество приложений: _____ с.</w:t>
      </w:r>
      <w:bookmarkStart w:id="0" w:name="_GoBack"/>
      <w:bookmarkEnd w:id="0"/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Количество иллюстраций: ____ ед.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Количество таблиц: ____ ед.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Количество источников литературы: ____ ед.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Проректор по научно-инновационной работе (подпись)</w:t>
      </w:r>
    </w:p>
    <w:p w:rsid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 (подпись)</w:t>
      </w:r>
    </w:p>
    <w:p w:rsidR="008C141F" w:rsidRPr="008C141F" w:rsidRDefault="008C141F" w:rsidP="008C14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Студент/аспирант/молодой ученый (подпись)</w:t>
      </w:r>
    </w:p>
    <w:sectPr w:rsidR="008C141F" w:rsidRPr="008C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69"/>
    <w:rsid w:val="00025E4A"/>
    <w:rsid w:val="000D6D99"/>
    <w:rsid w:val="001B0D58"/>
    <w:rsid w:val="005D5ED7"/>
    <w:rsid w:val="005F254D"/>
    <w:rsid w:val="00863B53"/>
    <w:rsid w:val="008C141F"/>
    <w:rsid w:val="00CF4269"/>
    <w:rsid w:val="00EC3DE9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27C8-5187-4279-B374-D84EA11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2022-02-15T08:23:00Z</dcterms:created>
  <dcterms:modified xsi:type="dcterms:W3CDTF">2022-02-15T08:35:00Z</dcterms:modified>
</cp:coreProperties>
</file>