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14DC3" w14:textId="77777777" w:rsidR="00700655" w:rsidRPr="009D2C7A" w:rsidRDefault="00700655" w:rsidP="007006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9D2C7A">
        <w:rPr>
          <w:rFonts w:ascii="Times New Roman" w:hAnsi="Times New Roman" w:cs="Times New Roman"/>
          <w:b/>
          <w:bCs/>
          <w:sz w:val="24"/>
        </w:rPr>
        <w:t>Сведения о научной работе</w:t>
      </w:r>
    </w:p>
    <w:p w14:paraId="02B135DE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36C3B38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1. Название</w:t>
      </w:r>
    </w:p>
    <w:p w14:paraId="4A28CEAE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2. Номинация, на которую представляется работа</w:t>
      </w:r>
    </w:p>
    <w:p w14:paraId="1A8DB2F1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3. Государственный рубрикатор научно-технической информации (ГРНТИ)</w:t>
      </w:r>
    </w:p>
    <w:p w14:paraId="49169733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 w:cs="Times New Roman"/>
          <w:sz w:val="24"/>
        </w:rPr>
        <w:t>Образовательная организация</w:t>
      </w:r>
      <w:r w:rsidRPr="009D2C7A">
        <w:rPr>
          <w:rFonts w:ascii="Times New Roman" w:hAnsi="Times New Roman" w:cs="Times New Roman"/>
          <w:sz w:val="24"/>
        </w:rPr>
        <w:t xml:space="preserve"> (полное название)</w:t>
      </w:r>
    </w:p>
    <w:p w14:paraId="02B35C98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5. ФИО (полностью) автора</w:t>
      </w:r>
    </w:p>
    <w:p w14:paraId="35F3D743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6. Курс (для студента), год обучения (для аспиранта)</w:t>
      </w:r>
    </w:p>
    <w:p w14:paraId="6695E6FA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7. ФИО (полностью) научного руководителя, должность, ученая степень, ученое звание</w:t>
      </w:r>
    </w:p>
    <w:p w14:paraId="1FCAFA29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8. Объем работы: ____ с.</w:t>
      </w:r>
    </w:p>
    <w:p w14:paraId="48EBBB9B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9. Количество приложений: _____ с.</w:t>
      </w:r>
    </w:p>
    <w:p w14:paraId="1688F271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10. Количество иллюстраций: ____ ед.</w:t>
      </w:r>
    </w:p>
    <w:p w14:paraId="1EC99752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11. Количество таблиц: ____ ед.</w:t>
      </w:r>
    </w:p>
    <w:p w14:paraId="36BED618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12. Количество источников литературы: ____ ед.</w:t>
      </w:r>
    </w:p>
    <w:p w14:paraId="52281E20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8188F6F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 xml:space="preserve">Проректор по </w:t>
      </w:r>
      <w:r>
        <w:rPr>
          <w:rFonts w:ascii="Times New Roman" w:hAnsi="Times New Roman" w:cs="Times New Roman"/>
          <w:sz w:val="24"/>
        </w:rPr>
        <w:t>НИР и ЦТ</w:t>
      </w:r>
      <w:r w:rsidRPr="009D2C7A">
        <w:rPr>
          <w:rFonts w:ascii="Times New Roman" w:hAnsi="Times New Roman" w:cs="Times New Roman"/>
          <w:sz w:val="24"/>
        </w:rPr>
        <w:t xml:space="preserve"> (подпись)</w:t>
      </w:r>
    </w:p>
    <w:p w14:paraId="11437F0D" w14:textId="77777777" w:rsidR="00700655" w:rsidRPr="009D2C7A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Научный руководитель (подпись)</w:t>
      </w:r>
    </w:p>
    <w:p w14:paraId="656DD483" w14:textId="77777777" w:rsidR="00700655" w:rsidRDefault="00700655" w:rsidP="007006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sz w:val="24"/>
        </w:rPr>
        <w:t>Студент/аспирант/молодой ученый (подпись)</w:t>
      </w:r>
    </w:p>
    <w:p w14:paraId="33A37BBC" w14:textId="77777777" w:rsidR="00A52D7E" w:rsidRDefault="00A52D7E">
      <w:bookmarkStart w:id="0" w:name="_GoBack"/>
      <w:bookmarkEnd w:id="0"/>
    </w:p>
    <w:sectPr w:rsidR="00A5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AE"/>
    <w:rsid w:val="00696B00"/>
    <w:rsid w:val="00700655"/>
    <w:rsid w:val="00A52D7E"/>
    <w:rsid w:val="00C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9B25E-0D85-42CA-A68C-AF656661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2023-02-10T07:45:00Z</dcterms:created>
  <dcterms:modified xsi:type="dcterms:W3CDTF">2023-02-10T07:45:00Z</dcterms:modified>
</cp:coreProperties>
</file>