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553CC" w14:textId="77777777" w:rsidR="00D72E63" w:rsidRDefault="00D72E63" w:rsidP="00D72E63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9D2C7A">
        <w:rPr>
          <w:rFonts w:ascii="Times New Roman" w:hAnsi="Times New Roman" w:cs="Times New Roman"/>
          <w:b/>
          <w:bCs/>
          <w:sz w:val="24"/>
        </w:rPr>
        <w:t>ПРЕЗЕНТАЦИЯ НАУЧНОЙ РАБОТЫ</w:t>
      </w:r>
      <w:r>
        <w:rPr>
          <w:rFonts w:ascii="Times New Roman" w:hAnsi="Times New Roman" w:cs="Times New Roman"/>
          <w:sz w:val="24"/>
        </w:rPr>
        <w:t>,</w:t>
      </w:r>
    </w:p>
    <w:p w14:paraId="799C9C89" w14:textId="77777777" w:rsidR="00D72E63" w:rsidRDefault="00D72E63" w:rsidP="00D72E63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представленной на Всероссийский конкурс</w:t>
      </w:r>
    </w:p>
    <w:p w14:paraId="082E3566" w14:textId="77777777" w:rsidR="00D72E63" w:rsidRDefault="00D72E63" w:rsidP="00D72E63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8216"/>
      </w:tblGrid>
      <w:tr w:rsidR="00D72E63" w14:paraId="35208F40" w14:textId="77777777" w:rsidTr="007D38CF">
        <w:tc>
          <w:tcPr>
            <w:tcW w:w="1129" w:type="dxa"/>
            <w:vAlign w:val="center"/>
          </w:tcPr>
          <w:p w14:paraId="6FC346D2" w14:textId="77777777" w:rsidR="00D72E63" w:rsidRDefault="00D72E63" w:rsidP="007D38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слайда</w:t>
            </w:r>
          </w:p>
        </w:tc>
        <w:tc>
          <w:tcPr>
            <w:tcW w:w="8216" w:type="dxa"/>
            <w:vAlign w:val="center"/>
          </w:tcPr>
          <w:p w14:paraId="3180CC0B" w14:textId="77777777" w:rsidR="00D72E63" w:rsidRDefault="00D72E63" w:rsidP="007D38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Содержание слайда</w:t>
            </w:r>
          </w:p>
        </w:tc>
      </w:tr>
      <w:tr w:rsidR="00D72E63" w14:paraId="13300633" w14:textId="77777777" w:rsidTr="007D38CF">
        <w:tc>
          <w:tcPr>
            <w:tcW w:w="1129" w:type="dxa"/>
            <w:vAlign w:val="center"/>
          </w:tcPr>
          <w:p w14:paraId="3D244824" w14:textId="77777777" w:rsidR="00D72E63" w:rsidRDefault="00D72E63" w:rsidP="007D38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216" w:type="dxa"/>
          </w:tcPr>
          <w:p w14:paraId="33F06844" w14:textId="77777777" w:rsidR="00D72E63" w:rsidRDefault="00D72E63" w:rsidP="007D38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 образовательного или научного учреждения, где выполнена работа</w:t>
            </w:r>
          </w:p>
          <w:p w14:paraId="28DCD4B8" w14:textId="77777777" w:rsidR="00D72E63" w:rsidRPr="00143726" w:rsidRDefault="00D72E63" w:rsidP="007D38C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43726">
              <w:rPr>
                <w:rFonts w:ascii="Times New Roman" w:hAnsi="Times New Roman" w:cs="Times New Roman"/>
                <w:b/>
                <w:bCs/>
                <w:sz w:val="24"/>
              </w:rPr>
              <w:t>Название работы, номинация</w:t>
            </w:r>
          </w:p>
          <w:p w14:paraId="3AD94C6B" w14:textId="77777777" w:rsidR="00D72E63" w:rsidRDefault="00D72E63" w:rsidP="007D38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ФИО участника (полностью)</w:t>
            </w:r>
          </w:p>
          <w:p w14:paraId="3D5579D7" w14:textId="77777777" w:rsidR="00D72E63" w:rsidRDefault="00D72E63" w:rsidP="007D38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ФИО, научная степень, научное звание, должность научного руководителя</w:t>
            </w:r>
          </w:p>
        </w:tc>
      </w:tr>
      <w:tr w:rsidR="00D72E63" w14:paraId="3C6F3DB9" w14:textId="77777777" w:rsidTr="007D38CF">
        <w:tc>
          <w:tcPr>
            <w:tcW w:w="1129" w:type="dxa"/>
            <w:vAlign w:val="center"/>
          </w:tcPr>
          <w:p w14:paraId="346A84E1" w14:textId="77777777" w:rsidR="00D72E63" w:rsidRDefault="00D72E63" w:rsidP="007D38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216" w:type="dxa"/>
          </w:tcPr>
          <w:p w14:paraId="757887F9" w14:textId="77777777" w:rsidR="00D72E63" w:rsidRPr="00143726" w:rsidRDefault="00D72E63" w:rsidP="007D38C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43726">
              <w:rPr>
                <w:rFonts w:ascii="Times New Roman" w:hAnsi="Times New Roman" w:cs="Times New Roman"/>
                <w:b/>
                <w:bCs/>
                <w:sz w:val="24"/>
              </w:rPr>
              <w:t>Актуальность и научная новизна</w:t>
            </w:r>
          </w:p>
          <w:p w14:paraId="2C054C4D" w14:textId="77777777" w:rsidR="00D72E63" w:rsidRDefault="00D72E63" w:rsidP="007D38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Освещенность проблемы в отечественных и зарубежных источниках (преимущественно не старше 5-7 лет)</w:t>
            </w:r>
          </w:p>
          <w:p w14:paraId="624CEEBA" w14:textId="77777777" w:rsidR="00D72E63" w:rsidRDefault="00D72E63" w:rsidP="007D38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Что нового относительно проведенных ранее исследований имеется в Вашей работе</w:t>
            </w:r>
          </w:p>
        </w:tc>
      </w:tr>
      <w:tr w:rsidR="00D72E63" w14:paraId="5DC5E057" w14:textId="77777777" w:rsidTr="007D38CF">
        <w:tc>
          <w:tcPr>
            <w:tcW w:w="1129" w:type="dxa"/>
            <w:vAlign w:val="center"/>
          </w:tcPr>
          <w:p w14:paraId="129FA81E" w14:textId="77777777" w:rsidR="00D72E63" w:rsidRDefault="00D72E63" w:rsidP="007D38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216" w:type="dxa"/>
          </w:tcPr>
          <w:p w14:paraId="12014C6F" w14:textId="77777777" w:rsidR="00D72E63" w:rsidRPr="00143726" w:rsidRDefault="00D72E63" w:rsidP="007D38C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43726">
              <w:rPr>
                <w:rFonts w:ascii="Times New Roman" w:hAnsi="Times New Roman" w:cs="Times New Roman"/>
                <w:b/>
                <w:bCs/>
                <w:sz w:val="24"/>
              </w:rPr>
              <w:t>Цель и задачи</w:t>
            </w:r>
          </w:p>
          <w:p w14:paraId="56DE0761" w14:textId="77777777" w:rsidR="00D72E63" w:rsidRDefault="00D72E63" w:rsidP="007D38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 – всего одна</w:t>
            </w:r>
          </w:p>
          <w:p w14:paraId="1ECDF1E7" w14:textId="77777777" w:rsidR="00D72E63" w:rsidRDefault="00D72E63" w:rsidP="007D38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Задачи – может быть несколько</w:t>
            </w:r>
          </w:p>
        </w:tc>
      </w:tr>
      <w:tr w:rsidR="00D72E63" w14:paraId="24E5D014" w14:textId="77777777" w:rsidTr="007D38CF">
        <w:tc>
          <w:tcPr>
            <w:tcW w:w="1129" w:type="dxa"/>
            <w:vAlign w:val="center"/>
          </w:tcPr>
          <w:p w14:paraId="0B3C5701" w14:textId="77777777" w:rsidR="00D72E63" w:rsidRDefault="00D72E63" w:rsidP="007D38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216" w:type="dxa"/>
          </w:tcPr>
          <w:p w14:paraId="24E27C55" w14:textId="77777777" w:rsidR="00D72E63" w:rsidRPr="00143726" w:rsidRDefault="00D72E63" w:rsidP="007D38C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43726">
              <w:rPr>
                <w:rFonts w:ascii="Times New Roman" w:hAnsi="Times New Roman" w:cs="Times New Roman"/>
                <w:b/>
                <w:bCs/>
                <w:sz w:val="24"/>
              </w:rPr>
              <w:t>Материалы и методы</w:t>
            </w:r>
          </w:p>
          <w:p w14:paraId="1FC8A0D9" w14:textId="77777777" w:rsidR="00D72E63" w:rsidRDefault="00D72E63" w:rsidP="007D38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Когда, где и как проводились исследования</w:t>
            </w:r>
          </w:p>
          <w:p w14:paraId="6ECF61BF" w14:textId="77777777" w:rsidR="00D72E63" w:rsidRDefault="00D72E63" w:rsidP="007D38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(желательно с приложением подтверждающих документов (акты внедрения, опубликованные работы)</w:t>
            </w:r>
          </w:p>
        </w:tc>
      </w:tr>
      <w:tr w:rsidR="00D72E63" w14:paraId="6F31A85A" w14:textId="77777777" w:rsidTr="007D38CF">
        <w:tc>
          <w:tcPr>
            <w:tcW w:w="1129" w:type="dxa"/>
            <w:vAlign w:val="center"/>
          </w:tcPr>
          <w:p w14:paraId="1F6C5421" w14:textId="77777777" w:rsidR="00D72E63" w:rsidRDefault="00D72E63" w:rsidP="007D38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216" w:type="dxa"/>
          </w:tcPr>
          <w:p w14:paraId="19E426B2" w14:textId="77777777" w:rsidR="00D72E63" w:rsidRPr="00143726" w:rsidRDefault="00D72E63" w:rsidP="007D38C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43726">
              <w:rPr>
                <w:rFonts w:ascii="Times New Roman" w:hAnsi="Times New Roman" w:cs="Times New Roman"/>
                <w:b/>
                <w:bCs/>
                <w:sz w:val="24"/>
              </w:rPr>
              <w:t>Результаты исследований</w:t>
            </w:r>
          </w:p>
          <w:p w14:paraId="60AD30B0" w14:textId="77777777" w:rsidR="00D72E63" w:rsidRDefault="00D72E63" w:rsidP="007D38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Кратко полученные результаты со статистической обработкой данных</w:t>
            </w:r>
          </w:p>
        </w:tc>
      </w:tr>
      <w:tr w:rsidR="00D72E63" w14:paraId="17E5690C" w14:textId="77777777" w:rsidTr="007D38CF">
        <w:tc>
          <w:tcPr>
            <w:tcW w:w="1129" w:type="dxa"/>
            <w:vAlign w:val="center"/>
          </w:tcPr>
          <w:p w14:paraId="5F146B6C" w14:textId="77777777" w:rsidR="00D72E63" w:rsidRDefault="00D72E63" w:rsidP="007D38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8216" w:type="dxa"/>
          </w:tcPr>
          <w:p w14:paraId="2D69E946" w14:textId="77777777" w:rsidR="00D72E63" w:rsidRPr="00143726" w:rsidRDefault="00D72E63" w:rsidP="007D38C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43726">
              <w:rPr>
                <w:rFonts w:ascii="Times New Roman" w:hAnsi="Times New Roman" w:cs="Times New Roman"/>
                <w:b/>
                <w:bCs/>
                <w:sz w:val="24"/>
              </w:rPr>
              <w:t>Результаты исследований</w:t>
            </w:r>
          </w:p>
          <w:p w14:paraId="5326F081" w14:textId="77777777" w:rsidR="00D72E63" w:rsidRDefault="00D72E63" w:rsidP="007D38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Для категории «аспиранты и молодые ученые» возможно увеличение количества слайдов</w:t>
            </w:r>
          </w:p>
        </w:tc>
      </w:tr>
      <w:tr w:rsidR="00D72E63" w14:paraId="07B8E2BD" w14:textId="77777777" w:rsidTr="007D38CF">
        <w:tc>
          <w:tcPr>
            <w:tcW w:w="1129" w:type="dxa"/>
            <w:vAlign w:val="center"/>
          </w:tcPr>
          <w:p w14:paraId="56FB9F37" w14:textId="77777777" w:rsidR="00D72E63" w:rsidRDefault="00D72E63" w:rsidP="007D38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8216" w:type="dxa"/>
          </w:tcPr>
          <w:p w14:paraId="0E17E11E" w14:textId="77777777" w:rsidR="00D72E63" w:rsidRPr="00143726" w:rsidRDefault="00D72E63" w:rsidP="007D38C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43726">
              <w:rPr>
                <w:rFonts w:ascii="Times New Roman" w:hAnsi="Times New Roman" w:cs="Times New Roman"/>
                <w:b/>
                <w:bCs/>
                <w:sz w:val="24"/>
              </w:rPr>
              <w:t>Выводы и практические предложения</w:t>
            </w:r>
          </w:p>
          <w:p w14:paraId="4523F119" w14:textId="77777777" w:rsidR="00D72E63" w:rsidRDefault="00D72E63" w:rsidP="007D38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выводов должно соответствовать количеству поставленных задач</w:t>
            </w:r>
          </w:p>
          <w:p w14:paraId="0EE52493" w14:textId="77777777" w:rsidR="00D72E63" w:rsidRDefault="00D72E63" w:rsidP="007D38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Необходимо минимум одно предложение производству</w:t>
            </w:r>
          </w:p>
        </w:tc>
      </w:tr>
      <w:tr w:rsidR="00D72E63" w14:paraId="6B29F983" w14:textId="77777777" w:rsidTr="007D38CF">
        <w:tc>
          <w:tcPr>
            <w:tcW w:w="1129" w:type="dxa"/>
            <w:vAlign w:val="center"/>
          </w:tcPr>
          <w:p w14:paraId="5ADF1D23" w14:textId="77777777" w:rsidR="00D72E63" w:rsidRDefault="00D72E63" w:rsidP="007D38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8216" w:type="dxa"/>
          </w:tcPr>
          <w:p w14:paraId="3C6DB58F" w14:textId="77777777" w:rsidR="00D72E63" w:rsidRPr="00812398" w:rsidRDefault="00D72E63" w:rsidP="007D38C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12398">
              <w:rPr>
                <w:rFonts w:ascii="Times New Roman" w:hAnsi="Times New Roman" w:cs="Times New Roman"/>
                <w:b/>
                <w:bCs/>
                <w:sz w:val="24"/>
              </w:rPr>
              <w:t>Апробация работы</w:t>
            </w:r>
          </w:p>
          <w:p w14:paraId="57DB13BA" w14:textId="77777777" w:rsidR="00D72E63" w:rsidRDefault="00D72E63" w:rsidP="007D38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Привести списком на слайде опубликованные статьи, участие в конференциях, патенты или заявки на патент/полезное изобретение</w:t>
            </w:r>
          </w:p>
          <w:p w14:paraId="0A90AC2D" w14:textId="77777777" w:rsidR="00D72E63" w:rsidRDefault="00D72E63" w:rsidP="007D38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Можно добавить изображения</w:t>
            </w:r>
          </w:p>
        </w:tc>
      </w:tr>
      <w:tr w:rsidR="00D72E63" w14:paraId="4EAF6E4E" w14:textId="77777777" w:rsidTr="007D38CF">
        <w:tc>
          <w:tcPr>
            <w:tcW w:w="1129" w:type="dxa"/>
            <w:vAlign w:val="center"/>
          </w:tcPr>
          <w:p w14:paraId="4455F526" w14:textId="77777777" w:rsidR="00D72E63" w:rsidRDefault="00D72E63" w:rsidP="007D38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8216" w:type="dxa"/>
          </w:tcPr>
          <w:p w14:paraId="30AA95A3" w14:textId="77777777" w:rsidR="00D72E63" w:rsidRPr="00812398" w:rsidRDefault="00D72E63" w:rsidP="007D38C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12398">
              <w:rPr>
                <w:rFonts w:ascii="Times New Roman" w:hAnsi="Times New Roman" w:cs="Times New Roman"/>
                <w:b/>
                <w:bCs/>
                <w:sz w:val="24"/>
              </w:rPr>
              <w:t>Благодарю за внимание!</w:t>
            </w:r>
          </w:p>
          <w:p w14:paraId="1B3B5819" w14:textId="77777777" w:rsidR="00D72E63" w:rsidRDefault="00D72E63" w:rsidP="007D38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ФИО участника и контактные данные</w:t>
            </w:r>
          </w:p>
        </w:tc>
      </w:tr>
    </w:tbl>
    <w:p w14:paraId="3B277B28" w14:textId="77777777" w:rsidR="00D72E63" w:rsidRDefault="00D72E63" w:rsidP="00D72E63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28532ECA" w14:textId="77777777" w:rsidR="00A52D7E" w:rsidRDefault="00A52D7E"/>
    <w:sectPr w:rsidR="00A52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2F1"/>
    <w:rsid w:val="00021238"/>
    <w:rsid w:val="003642F1"/>
    <w:rsid w:val="00696B00"/>
    <w:rsid w:val="00A52D7E"/>
    <w:rsid w:val="00D7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2660EC-624A-467F-8B63-57BF52B1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2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2024-02-06T10:20:00Z</dcterms:created>
  <dcterms:modified xsi:type="dcterms:W3CDTF">2024-02-06T10:20:00Z</dcterms:modified>
</cp:coreProperties>
</file>